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14EC10" w14:textId="231F9DBD" w:rsidR="00063DE6" w:rsidRPr="00FE1032" w:rsidRDefault="002B384B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0EF3234C" wp14:editId="5C7A7D17">
            <wp:extent cx="6256655" cy="9785350"/>
            <wp:effectExtent l="0" t="0" r="0" b="6350"/>
            <wp:docPr id="33277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72395" name="Picture 3327723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97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C656" w14:textId="5D853C46" w:rsidR="00FF4AB2" w:rsidRPr="00FE1032" w:rsidRDefault="00014410">
      <w:pPr>
        <w:rPr>
          <w:b/>
          <w:bCs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337531F8" wp14:editId="386A2E2E">
            <wp:extent cx="6263005" cy="9785350"/>
            <wp:effectExtent l="0" t="0" r="4445" b="6350"/>
            <wp:docPr id="204007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7134" name="Picture 204007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97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773C" w14:textId="1D3A0C92" w:rsidR="00F63BFF" w:rsidRPr="00FE1032" w:rsidRDefault="00F63BFF" w:rsidP="00F63BFF">
      <w:pPr>
        <w:rPr>
          <w:b/>
          <w:bCs/>
          <w:noProof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0770419B" wp14:editId="635A4E07">
            <wp:extent cx="6648450" cy="5397500"/>
            <wp:effectExtent l="0" t="0" r="0" b="0"/>
            <wp:docPr id="11649537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53756" name="Picture 11649537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1932" w14:textId="77777777" w:rsidR="00F63BFF" w:rsidRPr="00FE1032" w:rsidRDefault="00F63BFF">
      <w:pPr>
        <w:rPr>
          <w:b/>
          <w:bCs/>
        </w:rPr>
      </w:pPr>
      <w:r w:rsidRPr="00FE1032">
        <w:rPr>
          <w:b/>
          <w:bCs/>
        </w:rPr>
        <w:t>Docker Version-</w:t>
      </w:r>
      <w:r w:rsidR="00014410" w:rsidRPr="00FE1032">
        <w:rPr>
          <w:b/>
          <w:bCs/>
          <w:noProof/>
        </w:rPr>
        <w:drawing>
          <wp:inline distT="0" distB="0" distL="0" distR="0" wp14:anchorId="6FF27187" wp14:editId="63C2B2D3">
            <wp:extent cx="6648450" cy="901700"/>
            <wp:effectExtent l="0" t="0" r="0" b="0"/>
            <wp:docPr id="15841773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77396" name="Picture 158417739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9C92" w14:textId="03C72B2D" w:rsidR="00F63BFF" w:rsidRPr="00FE1032" w:rsidRDefault="00014410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5BE2C9D4" wp14:editId="7FF6C17F">
            <wp:extent cx="5776913" cy="1058273"/>
            <wp:effectExtent l="0" t="0" r="0" b="8890"/>
            <wp:docPr id="7411230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23096" name="Picture 7411230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00" cy="106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032">
        <w:rPr>
          <w:b/>
          <w:bCs/>
          <w:noProof/>
        </w:rPr>
        <w:drawing>
          <wp:inline distT="0" distB="0" distL="0" distR="0" wp14:anchorId="4FDA38EB" wp14:editId="15913DA6">
            <wp:extent cx="4462463" cy="457754"/>
            <wp:effectExtent l="0" t="0" r="0" b="0"/>
            <wp:docPr id="2499770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77010" name="Picture 2499770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4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032">
        <w:rPr>
          <w:b/>
          <w:bCs/>
          <w:noProof/>
        </w:rPr>
        <w:lastRenderedPageBreak/>
        <w:drawing>
          <wp:inline distT="0" distB="0" distL="0" distR="0" wp14:anchorId="4D3597B3" wp14:editId="2D183AB7">
            <wp:extent cx="5770914" cy="3271838"/>
            <wp:effectExtent l="0" t="0" r="1270" b="5080"/>
            <wp:docPr id="12853897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9720" name="Picture 12853897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44" cy="327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032">
        <w:rPr>
          <w:b/>
          <w:bCs/>
          <w:noProof/>
        </w:rPr>
        <w:drawing>
          <wp:inline distT="0" distB="0" distL="0" distR="0" wp14:anchorId="34640EAC" wp14:editId="6EED9FCC">
            <wp:extent cx="5781675" cy="1071846"/>
            <wp:effectExtent l="0" t="0" r="0" b="0"/>
            <wp:docPr id="1183157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5701" name="Picture 1183157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208" cy="107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EF60" w14:textId="5B045083" w:rsidR="00F63BFF" w:rsidRPr="00FE1032" w:rsidRDefault="00F63BFF">
      <w:pPr>
        <w:rPr>
          <w:b/>
          <w:bCs/>
        </w:rPr>
      </w:pPr>
      <w:r w:rsidRPr="00FE1032">
        <w:rPr>
          <w:b/>
          <w:bCs/>
        </w:rPr>
        <w:t xml:space="preserve">Shift to ubuntu container terminal </w:t>
      </w:r>
      <w:r w:rsidR="00014410" w:rsidRPr="00FE1032">
        <w:rPr>
          <w:b/>
          <w:bCs/>
          <w:noProof/>
        </w:rPr>
        <w:drawing>
          <wp:inline distT="0" distB="0" distL="0" distR="0" wp14:anchorId="56BBF690" wp14:editId="45EB4CC9">
            <wp:extent cx="6648450" cy="3117215"/>
            <wp:effectExtent l="0" t="0" r="0" b="6985"/>
            <wp:docPr id="17377917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91732" name="Picture 17377917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410" w:rsidRPr="00FE1032">
        <w:rPr>
          <w:b/>
          <w:bCs/>
          <w:noProof/>
        </w:rPr>
        <w:drawing>
          <wp:inline distT="0" distB="0" distL="0" distR="0" wp14:anchorId="357825FB" wp14:editId="3C58259B">
            <wp:extent cx="2409825" cy="643208"/>
            <wp:effectExtent l="0" t="0" r="0" b="5080"/>
            <wp:docPr id="8826321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32185" name="Picture 8826321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318" cy="6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C96D" w14:textId="1772CF35" w:rsidR="00F63BFF" w:rsidRPr="00FE1032" w:rsidRDefault="00F63BFF">
      <w:pPr>
        <w:rPr>
          <w:b/>
          <w:bCs/>
        </w:rPr>
      </w:pPr>
      <w:r w:rsidRPr="00FE1032">
        <w:rPr>
          <w:b/>
          <w:bCs/>
        </w:rPr>
        <w:t>docker ps -a: List all containers those are created</w:t>
      </w:r>
      <w:r w:rsidR="00014410" w:rsidRPr="00FE1032">
        <w:rPr>
          <w:b/>
          <w:bCs/>
          <w:noProof/>
        </w:rPr>
        <w:drawing>
          <wp:inline distT="0" distB="0" distL="0" distR="0" wp14:anchorId="0A0D9BF6" wp14:editId="706DF8B6">
            <wp:extent cx="6648450" cy="492125"/>
            <wp:effectExtent l="0" t="0" r="0" b="3175"/>
            <wp:docPr id="15471980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98086" name="Picture 15471980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363" cy="5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E59E" w14:textId="214817F7" w:rsidR="00FF4AB2" w:rsidRPr="00FE1032" w:rsidRDefault="00F63BFF">
      <w:pPr>
        <w:rPr>
          <w:b/>
          <w:bCs/>
        </w:rPr>
      </w:pPr>
      <w:r w:rsidRPr="00FE1032">
        <w:rPr>
          <w:b/>
          <w:bCs/>
        </w:rPr>
        <w:lastRenderedPageBreak/>
        <w:t>docker ps : List all running containers</w:t>
      </w:r>
      <w:r w:rsidR="00014410" w:rsidRPr="00FE1032">
        <w:rPr>
          <w:b/>
          <w:bCs/>
          <w:noProof/>
        </w:rPr>
        <w:drawing>
          <wp:inline distT="0" distB="0" distL="0" distR="0" wp14:anchorId="4661B64D" wp14:editId="07931C8F">
            <wp:extent cx="6648450" cy="508635"/>
            <wp:effectExtent l="0" t="0" r="0" b="5715"/>
            <wp:docPr id="1394356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6134" name="Picture 139435613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ACE" w14:textId="5C4FD03D" w:rsidR="00F63BFF" w:rsidRPr="00FE1032" w:rsidRDefault="00F63BFF">
      <w:pPr>
        <w:rPr>
          <w:b/>
          <w:bCs/>
        </w:rPr>
      </w:pPr>
      <w:r w:rsidRPr="00FE1032">
        <w:rPr>
          <w:b/>
          <w:bCs/>
        </w:rPr>
        <w:t>docker start&lt;id or name&gt;: restart any created container</w:t>
      </w:r>
    </w:p>
    <w:p w14:paraId="251A6C5B" w14:textId="6B2B59BA" w:rsidR="00FF4AB2" w:rsidRPr="00FE1032" w:rsidRDefault="00FF4AB2">
      <w:pPr>
        <w:rPr>
          <w:b/>
          <w:bCs/>
        </w:rPr>
      </w:pPr>
      <w:r w:rsidRPr="00FE1032">
        <w:rPr>
          <w:b/>
          <w:bCs/>
        </w:rPr>
        <w:t>Start with id</w:t>
      </w:r>
    </w:p>
    <w:p w14:paraId="7884173D" w14:textId="77777777" w:rsidR="00FF4AB2" w:rsidRPr="00FE1032" w:rsidRDefault="00014410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0EF5AC12" wp14:editId="24FF47B0">
            <wp:extent cx="6648450" cy="904240"/>
            <wp:effectExtent l="0" t="0" r="0" b="0"/>
            <wp:docPr id="11473235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3527" name="Picture 11473235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BD17" w14:textId="19D58356" w:rsidR="00FF4AB2" w:rsidRPr="00FE1032" w:rsidRDefault="00FF4AB2">
      <w:pPr>
        <w:rPr>
          <w:b/>
          <w:bCs/>
        </w:rPr>
      </w:pPr>
      <w:r w:rsidRPr="00FE1032">
        <w:rPr>
          <w:b/>
          <w:bCs/>
        </w:rPr>
        <w:t>Start with container name</w:t>
      </w:r>
    </w:p>
    <w:p w14:paraId="4F84EA50" w14:textId="77777777" w:rsidR="00F63BFF" w:rsidRPr="00FE1032" w:rsidRDefault="00014410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44F73F58" wp14:editId="100B8523">
            <wp:extent cx="6648450" cy="825500"/>
            <wp:effectExtent l="0" t="0" r="0" b="0"/>
            <wp:docPr id="3813405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40592" name="Picture 3813405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2AE" w14:textId="6E92E768" w:rsidR="00F63BFF" w:rsidRPr="00FE1032" w:rsidRDefault="00F63BFF" w:rsidP="00FE1032">
      <w:pPr>
        <w:rPr>
          <w:b/>
          <w:bCs/>
          <w:noProof/>
        </w:rPr>
      </w:pPr>
      <w:r w:rsidRPr="00FE1032">
        <w:rPr>
          <w:b/>
          <w:bCs/>
        </w:rPr>
        <w:t>Docker stop &lt;id or name&gt;: To stop any container</w:t>
      </w:r>
      <w:r w:rsidR="00014410" w:rsidRPr="00FE1032">
        <w:rPr>
          <w:b/>
          <w:bCs/>
          <w:noProof/>
        </w:rPr>
        <w:drawing>
          <wp:inline distT="0" distB="0" distL="0" distR="0" wp14:anchorId="4DAB9C69" wp14:editId="7BA1392C">
            <wp:extent cx="6648450" cy="977265"/>
            <wp:effectExtent l="0" t="0" r="0" b="0"/>
            <wp:docPr id="18193079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07946" name="Picture 181930794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4AAD" w14:textId="7FF09159" w:rsidR="00267623" w:rsidRPr="00FE1032" w:rsidRDefault="00267623" w:rsidP="00F63BFF">
      <w:pPr>
        <w:tabs>
          <w:tab w:val="left" w:pos="1290"/>
        </w:tabs>
        <w:rPr>
          <w:b/>
          <w:bCs/>
        </w:rPr>
      </w:pPr>
      <w:r w:rsidRPr="00FE1032">
        <w:rPr>
          <w:b/>
          <w:bCs/>
        </w:rPr>
        <w:t>r</w:t>
      </w:r>
      <w:r w:rsidR="00F63BFF" w:rsidRPr="00FE1032">
        <w:rPr>
          <w:b/>
          <w:bCs/>
        </w:rPr>
        <w:t>mi : To remove any image</w:t>
      </w:r>
    </w:p>
    <w:p w14:paraId="2ECA5EE5" w14:textId="05A10E8F" w:rsidR="00267623" w:rsidRPr="00FE1032" w:rsidRDefault="00267623" w:rsidP="00F63BFF">
      <w:pPr>
        <w:tabs>
          <w:tab w:val="left" w:pos="1290"/>
        </w:tabs>
        <w:rPr>
          <w:b/>
          <w:bCs/>
        </w:rPr>
      </w:pPr>
      <w:r w:rsidRPr="00FE1032">
        <w:rPr>
          <w:b/>
          <w:bCs/>
        </w:rPr>
        <w:t>Error because this image already has a container. To delete image we have to delete the container first.</w:t>
      </w:r>
    </w:p>
    <w:p w14:paraId="704FBAB3" w14:textId="1A3492CB" w:rsidR="00267623" w:rsidRPr="00FE1032" w:rsidRDefault="00267623" w:rsidP="00F63BFF">
      <w:pPr>
        <w:tabs>
          <w:tab w:val="left" w:pos="1290"/>
        </w:tabs>
        <w:rPr>
          <w:b/>
          <w:bCs/>
        </w:rPr>
      </w:pPr>
      <w:r w:rsidRPr="00FE1032">
        <w:rPr>
          <w:b/>
          <w:bCs/>
        </w:rPr>
        <w:t>rm : to remove any container</w:t>
      </w:r>
    </w:p>
    <w:p w14:paraId="326FD59D" w14:textId="77777777" w:rsidR="00267623" w:rsidRPr="00FE1032" w:rsidRDefault="00014410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4325348B" wp14:editId="52FADFF8">
            <wp:extent cx="6648450" cy="1123950"/>
            <wp:effectExtent l="0" t="0" r="0" b="0"/>
            <wp:docPr id="9644690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9002" name="Picture 9644690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032">
        <w:rPr>
          <w:b/>
          <w:bCs/>
          <w:noProof/>
        </w:rPr>
        <w:drawing>
          <wp:inline distT="0" distB="0" distL="0" distR="0" wp14:anchorId="012E9B6C" wp14:editId="79617CB3">
            <wp:extent cx="6648450" cy="843915"/>
            <wp:effectExtent l="0" t="0" r="0" b="0"/>
            <wp:docPr id="17345399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39909" name="Picture 173453990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409" w14:textId="405C138A" w:rsidR="00267623" w:rsidRPr="00FE1032" w:rsidRDefault="00267623">
      <w:pPr>
        <w:rPr>
          <w:b/>
          <w:bCs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2766641C" wp14:editId="715D67C0">
            <wp:extent cx="6648450" cy="5321300"/>
            <wp:effectExtent l="0" t="0" r="0" b="0"/>
            <wp:docPr id="6812397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39789" name="Picture 6812397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817" w14:textId="5189C7C2" w:rsidR="00267623" w:rsidRPr="00FE1032" w:rsidRDefault="007D033E">
      <w:pPr>
        <w:rPr>
          <w:b/>
          <w:bCs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2DC1440E" wp14:editId="49C313B5">
            <wp:extent cx="6158865" cy="9785350"/>
            <wp:effectExtent l="0" t="0" r="0" b="6350"/>
            <wp:docPr id="159717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76797" name="Picture 15971767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97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FE74" w14:textId="5CFF3460" w:rsidR="00014410" w:rsidRPr="00FE1032" w:rsidRDefault="009E6877">
      <w:pPr>
        <w:rPr>
          <w:b/>
          <w:bCs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4589413C" wp14:editId="6B8F316D">
            <wp:extent cx="5997039" cy="1793384"/>
            <wp:effectExtent l="0" t="0" r="3810" b="0"/>
            <wp:docPr id="161937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775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6242" cy="17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E7F0" w14:textId="498193F7" w:rsidR="009E6877" w:rsidRPr="00FE1032" w:rsidRDefault="009E6877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0B164685" wp14:editId="2544C7CD">
            <wp:extent cx="6648450" cy="4804410"/>
            <wp:effectExtent l="0" t="0" r="0" b="0"/>
            <wp:docPr id="4167753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75384" name="Picture 41677538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DDA0" w14:textId="64A7EBF9" w:rsidR="009E6877" w:rsidRPr="00FE1032" w:rsidRDefault="009E6877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1914AC37" wp14:editId="46BDA432">
            <wp:extent cx="5256613" cy="1882239"/>
            <wp:effectExtent l="0" t="0" r="1270" b="3810"/>
            <wp:docPr id="21308507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50731" name="Picture 21308507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23" cy="18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032">
        <w:rPr>
          <w:b/>
          <w:bCs/>
          <w:noProof/>
        </w:rPr>
        <w:drawing>
          <wp:inline distT="0" distB="0" distL="0" distR="0" wp14:anchorId="51E204A1" wp14:editId="6634BB8A">
            <wp:extent cx="6648450" cy="935990"/>
            <wp:effectExtent l="0" t="0" r="0" b="0"/>
            <wp:docPr id="1792953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3342" name="Picture 179295334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080" w14:textId="0B909FE3" w:rsidR="009E6877" w:rsidRPr="00FE1032" w:rsidRDefault="009E6877" w:rsidP="009E6877">
      <w:pPr>
        <w:rPr>
          <w:b/>
          <w:bCs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2F76446E" wp14:editId="3CE0A06D">
            <wp:extent cx="6648450" cy="2965450"/>
            <wp:effectExtent l="0" t="0" r="0" b="6350"/>
            <wp:docPr id="433324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24956" name="Picture 43332495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18DF" w14:textId="391AA1EB" w:rsidR="00FE1032" w:rsidRPr="00FE1032" w:rsidRDefault="00FE1032" w:rsidP="009E6877">
      <w:pPr>
        <w:rPr>
          <w:b/>
          <w:bCs/>
        </w:rPr>
      </w:pPr>
      <w:r w:rsidRPr="00FE1032">
        <w:rPr>
          <w:b/>
          <w:bCs/>
        </w:rPr>
        <w:t xml:space="preserve">Logs can </w:t>
      </w:r>
      <w:r w:rsidR="006F40E7">
        <w:rPr>
          <w:b/>
          <w:bCs/>
        </w:rPr>
        <w:t xml:space="preserve">also </w:t>
      </w:r>
      <w:r w:rsidRPr="00FE1032">
        <w:rPr>
          <w:b/>
          <w:bCs/>
        </w:rPr>
        <w:t>be checked from docker desktop by clicking the container name</w:t>
      </w:r>
    </w:p>
    <w:p w14:paraId="1B0AA6E5" w14:textId="76E59616" w:rsidR="009E6877" w:rsidRPr="00FE1032" w:rsidRDefault="009E6877" w:rsidP="009E6877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2222B1BF" wp14:editId="67C6E1BD">
            <wp:extent cx="6648450" cy="3651250"/>
            <wp:effectExtent l="0" t="0" r="0" b="6350"/>
            <wp:docPr id="945616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16596" name="Picture 94561659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A15C" w14:textId="0373C26D" w:rsidR="009E6877" w:rsidRPr="00FE1032" w:rsidRDefault="009E6877" w:rsidP="009E6877">
      <w:pPr>
        <w:rPr>
          <w:b/>
          <w:bCs/>
        </w:rPr>
      </w:pPr>
      <w:r w:rsidRPr="00FE1032">
        <w:rPr>
          <w:b/>
          <w:bCs/>
          <w:noProof/>
        </w:rPr>
        <w:drawing>
          <wp:inline distT="0" distB="0" distL="0" distR="0" wp14:anchorId="0AF67EF5" wp14:editId="09A3B0EB">
            <wp:extent cx="6648450" cy="2294890"/>
            <wp:effectExtent l="0" t="0" r="0" b="0"/>
            <wp:docPr id="15548730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73032" name="Picture 15548730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948A" w14:textId="4E8A643B" w:rsidR="00FE1032" w:rsidRDefault="00FE1032" w:rsidP="009E6877">
      <w:pPr>
        <w:rPr>
          <w:b/>
          <w:bCs/>
        </w:rPr>
      </w:pPr>
      <w:r w:rsidRPr="00FE1032">
        <w:rPr>
          <w:b/>
          <w:bCs/>
          <w:noProof/>
        </w:rPr>
        <w:lastRenderedPageBreak/>
        <w:drawing>
          <wp:inline distT="0" distB="0" distL="0" distR="0" wp14:anchorId="2E341B01" wp14:editId="3127FD7F">
            <wp:extent cx="6648450" cy="1388745"/>
            <wp:effectExtent l="0" t="0" r="0" b="1905"/>
            <wp:docPr id="3596469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6969" name="Picture 3596469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5287" w14:textId="77777777" w:rsidR="006F40E7" w:rsidRDefault="006F40E7" w:rsidP="009E687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606BEF" wp14:editId="6E5AEC4B">
            <wp:extent cx="6648450" cy="2908935"/>
            <wp:effectExtent l="0" t="0" r="0" b="5715"/>
            <wp:docPr id="101897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72117" name="Picture 101897211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7DB83B3" wp14:editId="2B301323">
            <wp:extent cx="6648450" cy="1274445"/>
            <wp:effectExtent l="0" t="0" r="0" b="1905"/>
            <wp:docPr id="273583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83179" name="Picture 2735831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13ECEE9" wp14:editId="05B92794">
            <wp:extent cx="6648450" cy="6362065"/>
            <wp:effectExtent l="0" t="0" r="0" b="635"/>
            <wp:docPr id="1608262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62877" name="Picture 16082628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2F61" w14:textId="04D41DDF" w:rsidR="006F40E7" w:rsidRDefault="006F40E7" w:rsidP="009E687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8AA025" wp14:editId="57152508">
            <wp:extent cx="5449085" cy="3155473"/>
            <wp:effectExtent l="0" t="0" r="0" b="6985"/>
            <wp:docPr id="11888756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75687" name="Picture 118887568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431" cy="316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ECCC" w14:textId="77777777" w:rsidR="006F40E7" w:rsidRDefault="006F40E7" w:rsidP="009E687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748D05" wp14:editId="382BDC8F">
            <wp:extent cx="6648450" cy="2768600"/>
            <wp:effectExtent l="0" t="0" r="0" b="0"/>
            <wp:docPr id="2935742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74270" name="Picture 29357427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D30FAF2" wp14:editId="44E59FAF">
            <wp:extent cx="6648450" cy="6029960"/>
            <wp:effectExtent l="0" t="0" r="0" b="8890"/>
            <wp:docPr id="12583883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88326" name="Picture 12583883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BF1D" w14:textId="77777777" w:rsidR="006F40E7" w:rsidRDefault="006F40E7" w:rsidP="009E687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9642B33" wp14:editId="218BDADD">
            <wp:extent cx="6648450" cy="3282950"/>
            <wp:effectExtent l="0" t="0" r="0" b="0"/>
            <wp:docPr id="6383773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77353" name="Picture 6383773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F4D" w14:textId="0D5817B2" w:rsidR="006F40E7" w:rsidRDefault="006F40E7" w:rsidP="009E687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78DA28" wp14:editId="1EA8BAD5">
            <wp:extent cx="6648450" cy="3592830"/>
            <wp:effectExtent l="0" t="0" r="0" b="7620"/>
            <wp:docPr id="1438199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9420" name="Picture 14381994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FC14" w14:textId="0E17C7AE" w:rsidR="006F40E7" w:rsidRDefault="006F40E7" w:rsidP="006F40E7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0A9333E7" wp14:editId="1E68D22B">
            <wp:extent cx="6648450" cy="4775835"/>
            <wp:effectExtent l="0" t="0" r="0" b="5715"/>
            <wp:docPr id="12605699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69983" name="Picture 126056998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200D" w14:textId="5FD5D1E7" w:rsidR="006F40E7" w:rsidRPr="006F40E7" w:rsidRDefault="00A335EF" w:rsidP="006F40E7">
      <w:pPr>
        <w:tabs>
          <w:tab w:val="left" w:pos="1007"/>
        </w:tabs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CFCB48E" wp14:editId="056BC01E">
            <wp:simplePos x="0" y="0"/>
            <wp:positionH relativeFrom="column">
              <wp:posOffset>39370</wp:posOffset>
            </wp:positionH>
            <wp:positionV relativeFrom="paragraph">
              <wp:posOffset>322580</wp:posOffset>
            </wp:positionV>
            <wp:extent cx="3223260" cy="2203450"/>
            <wp:effectExtent l="0" t="0" r="0" b="6350"/>
            <wp:wrapThrough wrapText="bothSides">
              <wp:wrapPolygon edited="0">
                <wp:start x="0" y="0"/>
                <wp:lineTo x="0" y="21476"/>
                <wp:lineTo x="21447" y="21476"/>
                <wp:lineTo x="21447" y="0"/>
                <wp:lineTo x="0" y="0"/>
              </wp:wrapPolygon>
            </wp:wrapThrough>
            <wp:docPr id="12531803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80362" name="Picture 125318036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0E7">
        <w:t>3.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7.</w:t>
      </w:r>
    </w:p>
    <w:p w14:paraId="2D61671F" w14:textId="40D5D771" w:rsidR="00A335EF" w:rsidRDefault="00BA3DB1" w:rsidP="009E6877">
      <w:pPr>
        <w:rPr>
          <w:b/>
          <w:bCs/>
        </w:rPr>
      </w:pPr>
      <w:r w:rsidRPr="00BA3DB1">
        <w:rPr>
          <w:b/>
          <w:bCs/>
        </w:rPr>
        <w:drawing>
          <wp:inline distT="0" distB="0" distL="0" distR="0" wp14:anchorId="66B6D979" wp14:editId="52604D3D">
            <wp:extent cx="2815215" cy="1326673"/>
            <wp:effectExtent l="0" t="0" r="4445" b="6985"/>
            <wp:docPr id="105395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23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7509" cy="13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303A" w14:textId="1CAC30BB" w:rsidR="00A335EF" w:rsidRDefault="00A335EF" w:rsidP="00A335EF">
      <w:pPr>
        <w:tabs>
          <w:tab w:val="left" w:pos="1457"/>
        </w:tabs>
        <w:rPr>
          <w:b/>
          <w:bCs/>
          <w:noProof/>
        </w:rPr>
      </w:pPr>
      <w:r>
        <w:rPr>
          <w:b/>
          <w:bCs/>
          <w:noProof/>
        </w:rPr>
        <w:tab/>
      </w:r>
    </w:p>
    <w:p w14:paraId="7BF039E9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476AEBF1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1A70CFF0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355DE76D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5AB82639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2A2056FA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0FE709D0" w14:textId="77777777" w:rsidR="00A335EF" w:rsidRDefault="00A335EF" w:rsidP="00A335EF">
      <w:pPr>
        <w:tabs>
          <w:tab w:val="left" w:pos="1457"/>
        </w:tabs>
        <w:rPr>
          <w:b/>
          <w:bCs/>
          <w:noProof/>
        </w:rPr>
      </w:pPr>
    </w:p>
    <w:p w14:paraId="6F8CA8A9" w14:textId="77777777" w:rsidR="00BA3DB1" w:rsidRDefault="00BA3DB1" w:rsidP="00A335EF">
      <w:pPr>
        <w:tabs>
          <w:tab w:val="left" w:pos="1457"/>
        </w:tabs>
        <w:rPr>
          <w:b/>
          <w:bCs/>
          <w:noProof/>
        </w:rPr>
      </w:pPr>
    </w:p>
    <w:p w14:paraId="09FAC448" w14:textId="77777777" w:rsidR="00BA3DB1" w:rsidRDefault="00BA3DB1" w:rsidP="00A335EF">
      <w:pPr>
        <w:tabs>
          <w:tab w:val="left" w:pos="1457"/>
        </w:tabs>
        <w:rPr>
          <w:b/>
          <w:bCs/>
          <w:noProof/>
        </w:rPr>
      </w:pPr>
    </w:p>
    <w:p w14:paraId="2243D780" w14:textId="77777777" w:rsidR="00BA3DB1" w:rsidRDefault="00BA3DB1" w:rsidP="00A335EF">
      <w:pPr>
        <w:tabs>
          <w:tab w:val="left" w:pos="1457"/>
        </w:tabs>
        <w:rPr>
          <w:b/>
          <w:bCs/>
          <w:noProof/>
        </w:rPr>
      </w:pPr>
    </w:p>
    <w:p w14:paraId="0ABE99FA" w14:textId="354248E5" w:rsidR="00BA3DB1" w:rsidRDefault="00A335EF" w:rsidP="00A335EF">
      <w:pPr>
        <w:tabs>
          <w:tab w:val="left" w:pos="1457"/>
        </w:tabs>
        <w:rPr>
          <w:b/>
          <w:bCs/>
          <w:noProof/>
        </w:rPr>
      </w:pPr>
      <w:r>
        <w:rPr>
          <w:b/>
          <w:bCs/>
          <w:noProof/>
        </w:rPr>
        <w:lastRenderedPageBreak/>
        <w:t>Adding User to check:</w:t>
      </w:r>
    </w:p>
    <w:p w14:paraId="73CDCB30" w14:textId="37036B34" w:rsidR="00BA3DB1" w:rsidRPr="00BA3DB1" w:rsidRDefault="00BA3DB1" w:rsidP="00BA3DB1">
      <w:pPr>
        <w:pStyle w:val="ListParagraph"/>
        <w:numPr>
          <w:ilvl w:val="0"/>
          <w:numId w:val="1"/>
        </w:numPr>
        <w:tabs>
          <w:tab w:val="left" w:pos="1457"/>
        </w:tabs>
        <w:rPr>
          <w:b/>
          <w:bCs/>
          <w:noProof/>
        </w:rPr>
      </w:pPr>
      <w:r>
        <w:rPr>
          <w:b/>
          <w:bCs/>
          <w:noProof/>
        </w:rPr>
        <w:t>Run the server.js and make sure the containers are running</w:t>
      </w:r>
    </w:p>
    <w:p w14:paraId="09D328D2" w14:textId="372FF590" w:rsidR="00A335EF" w:rsidRDefault="00A335EF" w:rsidP="00A335EF">
      <w:pPr>
        <w:pStyle w:val="ListParagraph"/>
        <w:numPr>
          <w:ilvl w:val="0"/>
          <w:numId w:val="1"/>
        </w:numPr>
        <w:tabs>
          <w:tab w:val="left" w:pos="1457"/>
        </w:tabs>
        <w:rPr>
          <w:b/>
          <w:bCs/>
          <w:noProof/>
        </w:rPr>
      </w:pPr>
      <w:r>
        <w:rPr>
          <w:b/>
          <w:bCs/>
          <w:noProof/>
        </w:rPr>
        <w:t>Go to localhost:5050/</w:t>
      </w:r>
    </w:p>
    <w:p w14:paraId="197CA7D6" w14:textId="2C0F0E8C" w:rsidR="00A335EF" w:rsidRPr="00A335EF" w:rsidRDefault="00A335EF" w:rsidP="00A335EF">
      <w:pPr>
        <w:pStyle w:val="ListParagraph"/>
        <w:numPr>
          <w:ilvl w:val="0"/>
          <w:numId w:val="1"/>
        </w:numPr>
        <w:tabs>
          <w:tab w:val="left" w:pos="1457"/>
        </w:tabs>
        <w:rPr>
          <w:b/>
          <w:bCs/>
          <w:noProof/>
        </w:rPr>
      </w:pPr>
      <w:r>
        <w:rPr>
          <w:b/>
          <w:bCs/>
          <w:noProof/>
        </w:rPr>
        <w:t>Fill credentials an create account</w:t>
      </w:r>
    </w:p>
    <w:p w14:paraId="1E2C5F16" w14:textId="77777777" w:rsidR="00A335EF" w:rsidRDefault="00A335EF" w:rsidP="009E687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9CD35F" wp14:editId="35223FD1">
            <wp:extent cx="6648450" cy="3367405"/>
            <wp:effectExtent l="0" t="0" r="0" b="4445"/>
            <wp:docPr id="15087650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65040" name="Picture 15087650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09B8" w14:textId="3CF4A056" w:rsidR="00A335EF" w:rsidRPr="00A335EF" w:rsidRDefault="00A335EF" w:rsidP="00A335E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 the terminal where server.js is running this will show(if successful)</w:t>
      </w:r>
    </w:p>
    <w:p w14:paraId="317E6EEB" w14:textId="7FADAB25" w:rsidR="00A335EF" w:rsidRDefault="006F40E7" w:rsidP="00A335EF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125E3C" wp14:editId="367F1015">
            <wp:simplePos x="459843" y="4984273"/>
            <wp:positionH relativeFrom="column">
              <wp:align>left</wp:align>
            </wp:positionH>
            <wp:positionV relativeFrom="paragraph">
              <wp:align>top</wp:align>
            </wp:positionV>
            <wp:extent cx="6648450" cy="1710055"/>
            <wp:effectExtent l="0" t="0" r="0" b="4445"/>
            <wp:wrapSquare wrapText="bothSides"/>
            <wp:docPr id="1010984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8489" name="Picture 10109848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4D134" w14:textId="7D236B13" w:rsidR="00A335EF" w:rsidRDefault="00A335EF" w:rsidP="009E6877">
      <w:pPr>
        <w:pStyle w:val="ListParagraph"/>
        <w:numPr>
          <w:ilvl w:val="0"/>
          <w:numId w:val="1"/>
        </w:numPr>
        <w:rPr>
          <w:b/>
          <w:bCs/>
        </w:rPr>
      </w:pPr>
      <w:r w:rsidRPr="00A335EF">
        <w:rPr>
          <w:b/>
          <w:bCs/>
        </w:rPr>
        <w:t xml:space="preserve">Check at </w:t>
      </w:r>
      <w:hyperlink r:id="rId47" w:history="1">
        <w:r w:rsidRPr="000713EB">
          <w:rPr>
            <w:rStyle w:val="Hyperlink"/>
            <w:b/>
            <w:bCs/>
          </w:rPr>
          <w:t>http://localhost:8081/db/apnacollege-db/users</w:t>
        </w:r>
      </w:hyperlink>
      <w:r>
        <w:rPr>
          <w:b/>
          <w:bCs/>
        </w:rPr>
        <w:t xml:space="preserve"> to confirm through GUI.</w:t>
      </w:r>
    </w:p>
    <w:p w14:paraId="49DF8ED8" w14:textId="77777777" w:rsidR="00A335EF" w:rsidRPr="00A335EF" w:rsidRDefault="00A335EF" w:rsidP="00A335EF">
      <w:pPr>
        <w:pStyle w:val="ListParagraph"/>
        <w:rPr>
          <w:b/>
          <w:bCs/>
        </w:rPr>
      </w:pPr>
    </w:p>
    <w:p w14:paraId="07EA7D8F" w14:textId="744F93A6" w:rsidR="00A335EF" w:rsidRPr="00A335EF" w:rsidRDefault="00A335EF" w:rsidP="00A335E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BE04CAE" wp14:editId="4F3AE68E">
            <wp:extent cx="6648450" cy="2755265"/>
            <wp:effectExtent l="0" t="0" r="0" b="6985"/>
            <wp:docPr id="688305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0589" name="Picture 688305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0E1D" w14:textId="3D513075" w:rsidR="006F40E7" w:rsidRDefault="00BA3DB1" w:rsidP="00BA3DB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Now check the </w:t>
      </w:r>
      <w:hyperlink r:id="rId49" w:history="1">
        <w:r w:rsidRPr="000713EB">
          <w:rPr>
            <w:rStyle w:val="Hyperlink"/>
            <w:b/>
            <w:bCs/>
          </w:rPr>
          <w:t>http://localhost:5050/getUsers</w:t>
        </w:r>
      </w:hyperlink>
    </w:p>
    <w:p w14:paraId="34DD305E" w14:textId="77777777" w:rsidR="00BA3DB1" w:rsidRDefault="00BA3DB1" w:rsidP="00BA3DB1">
      <w:pPr>
        <w:ind w:left="360"/>
        <w:rPr>
          <w:b/>
          <w:bCs/>
        </w:rPr>
      </w:pPr>
    </w:p>
    <w:p w14:paraId="31A71E98" w14:textId="0114F2AF" w:rsidR="00BA3DB1" w:rsidRPr="00BA3DB1" w:rsidRDefault="00BA3DB1" w:rsidP="00BA3DB1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AEDCBF" wp14:editId="129FEF4C">
            <wp:extent cx="5674007" cy="4133300"/>
            <wp:effectExtent l="0" t="0" r="3175" b="635"/>
            <wp:docPr id="3996986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98609" name="Picture 39969860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477" cy="41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DD6C" w14:textId="77777777" w:rsidR="006F40E7" w:rsidRDefault="006F40E7" w:rsidP="009E6877">
      <w:pPr>
        <w:rPr>
          <w:b/>
          <w:bCs/>
        </w:rPr>
      </w:pPr>
    </w:p>
    <w:p w14:paraId="3D912B60" w14:textId="49C71A89" w:rsidR="006F40E7" w:rsidRPr="00FE1032" w:rsidRDefault="006F40E7" w:rsidP="009E687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08E462D" wp14:editId="3B71AFA1">
            <wp:extent cx="6648450" cy="4094480"/>
            <wp:effectExtent l="0" t="0" r="0" b="1270"/>
            <wp:docPr id="182240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0580" name="Picture 18224058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0E7" w:rsidRPr="00FE1032" w:rsidSect="002B384B">
      <w:pgSz w:w="11910" w:h="16850"/>
      <w:pgMar w:top="720" w:right="720" w:bottom="720" w:left="720" w:header="482" w:footer="0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2FD633" w14:textId="77777777" w:rsidR="00545E64" w:rsidRDefault="00545E64" w:rsidP="00F63BFF">
      <w:pPr>
        <w:spacing w:after="0" w:line="240" w:lineRule="auto"/>
      </w:pPr>
      <w:r>
        <w:separator/>
      </w:r>
    </w:p>
  </w:endnote>
  <w:endnote w:type="continuationSeparator" w:id="0">
    <w:p w14:paraId="5DF95469" w14:textId="77777777" w:rsidR="00545E64" w:rsidRDefault="00545E64" w:rsidP="00F63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C2805F" w14:textId="77777777" w:rsidR="00545E64" w:rsidRDefault="00545E64" w:rsidP="00F63BFF">
      <w:pPr>
        <w:spacing w:after="0" w:line="240" w:lineRule="auto"/>
      </w:pPr>
      <w:r>
        <w:separator/>
      </w:r>
    </w:p>
  </w:footnote>
  <w:footnote w:type="continuationSeparator" w:id="0">
    <w:p w14:paraId="6A73926D" w14:textId="77777777" w:rsidR="00545E64" w:rsidRDefault="00545E64" w:rsidP="00F63B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1C65D5"/>
    <w:multiLevelType w:val="hybridMultilevel"/>
    <w:tmpl w:val="D7A0D2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2728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84B"/>
    <w:rsid w:val="00014410"/>
    <w:rsid w:val="00063DE6"/>
    <w:rsid w:val="00267623"/>
    <w:rsid w:val="002B384B"/>
    <w:rsid w:val="003F0D4F"/>
    <w:rsid w:val="00437E94"/>
    <w:rsid w:val="00545E64"/>
    <w:rsid w:val="00594D43"/>
    <w:rsid w:val="006F40E7"/>
    <w:rsid w:val="007D033E"/>
    <w:rsid w:val="00921D57"/>
    <w:rsid w:val="009E6877"/>
    <w:rsid w:val="00A335EF"/>
    <w:rsid w:val="00B427CE"/>
    <w:rsid w:val="00B46453"/>
    <w:rsid w:val="00BA3DB1"/>
    <w:rsid w:val="00DA2C96"/>
    <w:rsid w:val="00DB6239"/>
    <w:rsid w:val="00DE5ABC"/>
    <w:rsid w:val="00F63BFF"/>
    <w:rsid w:val="00FE1032"/>
    <w:rsid w:val="00FF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18679"/>
  <w15:chartTrackingRefBased/>
  <w15:docId w15:val="{BA484984-66DA-437A-AEE1-162687885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8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8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8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8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8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8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8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8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8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8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8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8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8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8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8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8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8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8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8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8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8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8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8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8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8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8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84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63B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BFF"/>
  </w:style>
  <w:style w:type="paragraph" w:styleId="Footer">
    <w:name w:val="footer"/>
    <w:basedOn w:val="Normal"/>
    <w:link w:val="FooterChar"/>
    <w:uiPriority w:val="99"/>
    <w:unhideWhenUsed/>
    <w:rsid w:val="00F63B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BFF"/>
  </w:style>
  <w:style w:type="character" w:styleId="Hyperlink">
    <w:name w:val="Hyperlink"/>
    <w:basedOn w:val="DefaultParagraphFont"/>
    <w:uiPriority w:val="99"/>
    <w:unhideWhenUsed/>
    <w:rsid w:val="00A335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35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hyperlink" Target="http://localhost:8081/db/apnacollege-db/users" TargetMode="External"/><Relationship Id="rId50" Type="http://schemas.openxmlformats.org/officeDocument/2006/relationships/image" Target="media/image42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image" Target="media/image2.jpg"/><Relationship Id="rId51" Type="http://schemas.openxmlformats.org/officeDocument/2006/relationships/image" Target="media/image43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hyperlink" Target="http://localhost:5050/getUs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18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Alapan Das</dc:creator>
  <cp:keywords/>
  <dc:description/>
  <cp:lastModifiedBy>Alapan Das</cp:lastModifiedBy>
  <cp:revision>3</cp:revision>
  <dcterms:created xsi:type="dcterms:W3CDTF">2025-06-11T11:44:00Z</dcterms:created>
  <dcterms:modified xsi:type="dcterms:W3CDTF">2025-06-16T12:32:00Z</dcterms:modified>
</cp:coreProperties>
</file>